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2C" w:rsidRPr="00EE2B9C" w:rsidRDefault="008B5D2C" w:rsidP="008B5D2C">
      <w:pPr>
        <w:spacing w:line="240" w:lineRule="auto"/>
        <w:rPr>
          <w:rFonts w:ascii="A Gentle Touch" w:hAnsi="A Gentle Touch"/>
          <w:sz w:val="120"/>
          <w:szCs w:val="120"/>
        </w:rPr>
      </w:pP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69163" wp14:editId="4144614D">
                <wp:simplePos x="0" y="0"/>
                <wp:positionH relativeFrom="margin">
                  <wp:posOffset>3609975</wp:posOffset>
                </wp:positionH>
                <wp:positionV relativeFrom="paragraph">
                  <wp:posOffset>971551</wp:posOffset>
                </wp:positionV>
                <wp:extent cx="3248025" cy="2628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D2C" w:rsidRDefault="00CE68AB" w:rsidP="008B5D2C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>
                              <w:rPr>
                                <w:rFonts w:ascii="Return To Sender" w:hAnsi="Return To Sender"/>
                                <w:sz w:val="56"/>
                              </w:rPr>
                              <w:t>Math Toolboxes</w:t>
                            </w:r>
                            <w:r w:rsidR="008B5D2C"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:</w:t>
                            </w:r>
                          </w:p>
                          <w:p w:rsidR="00CE68AB" w:rsidRDefault="00CE68AB" w:rsidP="008B5D2C">
                            <w:pPr>
                              <w:rPr>
                                <w:rFonts w:ascii="KG First Time In Forever" w:hAnsi="KG First Time In Forever"/>
                                <w:sz w:val="28"/>
                              </w:rPr>
                            </w:pPr>
                            <w:r w:rsidRPr="00CE68AB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Each first grader has a math toolbo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x in the classroom filled with a number line, dice, marbles, and more.</w:t>
                            </w:r>
                            <w:r w:rsidRPr="00CE68AB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In order to add to our toolboxes I ask that you have your child bring in the following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:</w:t>
                            </w:r>
                          </w:p>
                          <w:p w:rsidR="00CE68AB" w:rsidRPr="00CE68AB" w:rsidRDefault="00CE68AB" w:rsidP="00CE68AB">
                            <w:pPr>
                              <w:ind w:firstLine="720"/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</w:pPr>
                            <w:r w:rsidRPr="00CE68AB"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  <w:t>20 Pennies</w:t>
                            </w:r>
                            <w:r w:rsidRPr="00CE68AB"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  <w:tab/>
                            </w:r>
                            <w:r w:rsidRPr="00CE68AB"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  <w:tab/>
                            </w:r>
                            <w:r w:rsidRPr="00CE68AB"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  <w:t>10 Dimes</w:t>
                            </w:r>
                          </w:p>
                          <w:p w:rsidR="00CE68AB" w:rsidRDefault="00CE68AB" w:rsidP="00CE68AB">
                            <w:pPr>
                              <w:ind w:firstLine="720"/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</w:pPr>
                            <w:r w:rsidRPr="00CE68AB"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  <w:t>10 Nickels</w:t>
                            </w:r>
                            <w:r w:rsidRPr="00CE68AB"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  <w:tab/>
                            </w:r>
                            <w:r w:rsidRPr="00CE68AB"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  <w:tab/>
                            </w:r>
                            <w:r w:rsidRPr="00CE68AB">
                              <w:rPr>
                                <w:rFonts w:ascii="KG First Time In Forever" w:hAnsi="KG First Time In Forever"/>
                                <w:b/>
                                <w:sz w:val="28"/>
                              </w:rPr>
                              <w:t>4 Quarters</w:t>
                            </w:r>
                          </w:p>
                          <w:p w:rsidR="00CE68AB" w:rsidRPr="00CE68AB" w:rsidRDefault="00CE68AB" w:rsidP="00CE68AB">
                            <w:pPr>
                              <w:rPr>
                                <w:rFonts w:ascii="KG First Time In Forever" w:hAnsi="KG First Time In Forever"/>
                                <w:sz w:val="28"/>
                              </w:rPr>
                            </w:pPr>
                            <w:r w:rsidRPr="00CE68AB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Please send in by Monday. Thanks!</w:t>
                            </w:r>
                          </w:p>
                          <w:p w:rsidR="00CE68AB" w:rsidRPr="00CE68AB" w:rsidRDefault="00CE68AB" w:rsidP="00CE68AB">
                            <w:pPr>
                              <w:rPr>
                                <w:rFonts w:ascii="KG First Time In Forever" w:hAnsi="KG First Time In Forever"/>
                                <w:sz w:val="28"/>
                              </w:rPr>
                            </w:pPr>
                          </w:p>
                          <w:p w:rsidR="00CE68AB" w:rsidRDefault="00CE68AB" w:rsidP="008B5D2C">
                            <w:pPr>
                              <w:rPr>
                                <w:rFonts w:ascii="KG First Time In Forever" w:hAnsi="KG First Time In Forever"/>
                                <w:sz w:val="28"/>
                              </w:rPr>
                            </w:pPr>
                          </w:p>
                          <w:p w:rsidR="008B5D2C" w:rsidRPr="00CE68AB" w:rsidRDefault="008B5D2C" w:rsidP="008B5D2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691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25pt;margin-top:76.5pt;width:255.7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" fillcolor="white [3201]">
                <v:textbox>
                  <w:txbxContent>
                    <w:p w:rsidR="008B5D2C" w:rsidRDefault="00CE68AB" w:rsidP="008B5D2C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>
                        <w:rPr>
                          <w:rFonts w:ascii="Return To Sender" w:hAnsi="Return To Sender"/>
                          <w:sz w:val="56"/>
                        </w:rPr>
                        <w:t>Math Toolboxes</w:t>
                      </w:r>
                      <w:r w:rsidR="008B5D2C" w:rsidRPr="00F74128">
                        <w:rPr>
                          <w:rFonts w:ascii="Return To Sender" w:hAnsi="Return To Sender"/>
                          <w:sz w:val="56"/>
                        </w:rPr>
                        <w:t>:</w:t>
                      </w:r>
                    </w:p>
                    <w:p w:rsidR="00CE68AB" w:rsidRDefault="00CE68AB" w:rsidP="008B5D2C">
                      <w:pPr>
                        <w:rPr>
                          <w:rFonts w:ascii="KG First Time In Forever" w:hAnsi="KG First Time In Forever"/>
                          <w:sz w:val="28"/>
                        </w:rPr>
                      </w:pPr>
                      <w:r w:rsidRPr="00CE68AB">
                        <w:rPr>
                          <w:rFonts w:ascii="KG First Time In Forever" w:hAnsi="KG First Time In Forever"/>
                          <w:sz w:val="28"/>
                        </w:rPr>
                        <w:t>Each first grader has a math toolbo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>x in the classroom filled with a number line, dice, marbles, and more.</w:t>
                      </w:r>
                      <w:r w:rsidRPr="00CE68AB">
                        <w:rPr>
                          <w:rFonts w:ascii="KG First Time In Forever" w:hAnsi="KG First Time In Forever"/>
                          <w:sz w:val="28"/>
                        </w:rPr>
                        <w:t xml:space="preserve"> In order to add to our toolboxes I ask that you have your child bring in the following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>:</w:t>
                      </w:r>
                    </w:p>
                    <w:p w:rsidR="00CE68AB" w:rsidRPr="00CE68AB" w:rsidRDefault="00CE68AB" w:rsidP="00CE68AB">
                      <w:pPr>
                        <w:ind w:firstLine="720"/>
                        <w:rPr>
                          <w:rFonts w:ascii="KG First Time In Forever" w:hAnsi="KG First Time In Forever"/>
                          <w:b/>
                          <w:sz w:val="28"/>
                        </w:rPr>
                      </w:pPr>
                      <w:r w:rsidRPr="00CE68AB">
                        <w:rPr>
                          <w:rFonts w:ascii="KG First Time In Forever" w:hAnsi="KG First Time In Forever"/>
                          <w:b/>
                          <w:sz w:val="28"/>
                        </w:rPr>
                        <w:t>20 Pennies</w:t>
                      </w:r>
                      <w:r w:rsidRPr="00CE68AB">
                        <w:rPr>
                          <w:rFonts w:ascii="KG First Time In Forever" w:hAnsi="KG First Time In Forever"/>
                          <w:b/>
                          <w:sz w:val="28"/>
                        </w:rPr>
                        <w:tab/>
                      </w:r>
                      <w:r w:rsidRPr="00CE68AB">
                        <w:rPr>
                          <w:rFonts w:ascii="KG First Time In Forever" w:hAnsi="KG First Time In Forever"/>
                          <w:b/>
                          <w:sz w:val="28"/>
                        </w:rPr>
                        <w:tab/>
                      </w:r>
                      <w:r w:rsidRPr="00CE68AB">
                        <w:rPr>
                          <w:rFonts w:ascii="KG First Time In Forever" w:hAnsi="KG First Time In Forever"/>
                          <w:b/>
                          <w:sz w:val="28"/>
                        </w:rPr>
                        <w:t>10 Dimes</w:t>
                      </w:r>
                    </w:p>
                    <w:p w:rsidR="00CE68AB" w:rsidRDefault="00CE68AB" w:rsidP="00CE68AB">
                      <w:pPr>
                        <w:ind w:firstLine="720"/>
                        <w:rPr>
                          <w:rFonts w:ascii="KG First Time In Forever" w:hAnsi="KG First Time In Forever"/>
                          <w:b/>
                          <w:sz w:val="28"/>
                        </w:rPr>
                      </w:pPr>
                      <w:r w:rsidRPr="00CE68AB">
                        <w:rPr>
                          <w:rFonts w:ascii="KG First Time In Forever" w:hAnsi="KG First Time In Forever"/>
                          <w:b/>
                          <w:sz w:val="28"/>
                        </w:rPr>
                        <w:t>10 Nickels</w:t>
                      </w:r>
                      <w:r w:rsidRPr="00CE68AB">
                        <w:rPr>
                          <w:rFonts w:ascii="KG First Time In Forever" w:hAnsi="KG First Time In Forever"/>
                          <w:b/>
                          <w:sz w:val="28"/>
                        </w:rPr>
                        <w:tab/>
                      </w:r>
                      <w:r w:rsidRPr="00CE68AB">
                        <w:rPr>
                          <w:rFonts w:ascii="KG First Time In Forever" w:hAnsi="KG First Time In Forever"/>
                          <w:b/>
                          <w:sz w:val="28"/>
                        </w:rPr>
                        <w:tab/>
                      </w:r>
                      <w:r w:rsidRPr="00CE68AB">
                        <w:rPr>
                          <w:rFonts w:ascii="KG First Time In Forever" w:hAnsi="KG First Time In Forever"/>
                          <w:b/>
                          <w:sz w:val="28"/>
                        </w:rPr>
                        <w:t>4 Quarters</w:t>
                      </w:r>
                    </w:p>
                    <w:p w:rsidR="00CE68AB" w:rsidRPr="00CE68AB" w:rsidRDefault="00CE68AB" w:rsidP="00CE68AB">
                      <w:pPr>
                        <w:rPr>
                          <w:rFonts w:ascii="KG First Time In Forever" w:hAnsi="KG First Time In Forever"/>
                          <w:sz w:val="28"/>
                        </w:rPr>
                      </w:pPr>
                      <w:r w:rsidRPr="00CE68AB">
                        <w:rPr>
                          <w:rFonts w:ascii="KG First Time In Forever" w:hAnsi="KG First Time In Forever"/>
                          <w:sz w:val="28"/>
                        </w:rPr>
                        <w:t>Please send in by Monday. Thanks!</w:t>
                      </w:r>
                    </w:p>
                    <w:p w:rsidR="00CE68AB" w:rsidRPr="00CE68AB" w:rsidRDefault="00CE68AB" w:rsidP="00CE68AB">
                      <w:pPr>
                        <w:rPr>
                          <w:rFonts w:ascii="KG First Time In Forever" w:hAnsi="KG First Time In Forever"/>
                          <w:sz w:val="28"/>
                        </w:rPr>
                      </w:pPr>
                    </w:p>
                    <w:p w:rsidR="00CE68AB" w:rsidRDefault="00CE68AB" w:rsidP="008B5D2C">
                      <w:pPr>
                        <w:rPr>
                          <w:rFonts w:ascii="KG First Time In Forever" w:hAnsi="KG First Time In Forever"/>
                          <w:sz w:val="28"/>
                        </w:rPr>
                      </w:pPr>
                    </w:p>
                    <w:p w:rsidR="008B5D2C" w:rsidRPr="00CE68AB" w:rsidRDefault="008B5D2C" w:rsidP="008B5D2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5D13">
        <w:rPr>
          <w:rFonts w:ascii="A Gentle Touch" w:hAnsi="A Gentle Touch"/>
          <w:sz w:val="120"/>
          <w:szCs w:val="120"/>
        </w:rPr>
        <w:t>F</w:t>
      </w:r>
      <w:r w:rsidRPr="00EE2B9C">
        <w:rPr>
          <w:rFonts w:ascii="A Gentle Touch" w:hAnsi="A Gentle Touch"/>
          <w:sz w:val="120"/>
          <w:szCs w:val="120"/>
        </w:rPr>
        <w:t>irst Grade News</w:t>
      </w:r>
    </w:p>
    <w:p w:rsidR="008B5D2C" w:rsidRPr="00011FA1" w:rsidRDefault="008B5D2C" w:rsidP="008B5D2C">
      <w:pPr>
        <w:spacing w:line="240" w:lineRule="auto"/>
        <w:rPr>
          <w:rFonts w:ascii="Simplicity" w:hAnsi="Simplicity"/>
          <w:sz w:val="72"/>
          <w:szCs w:val="130"/>
        </w:rPr>
      </w:pPr>
      <w:r>
        <w:rPr>
          <w:rFonts w:ascii="Simplicity" w:hAnsi="Simplicity"/>
          <w:sz w:val="72"/>
          <w:szCs w:val="130"/>
        </w:rPr>
        <w:t>August 26, 2016</w:t>
      </w:r>
    </w:p>
    <w:p w:rsidR="008B5D2C" w:rsidRPr="00011FA1" w:rsidRDefault="00EC3514" w:rsidP="008B5D2C">
      <w:pPr>
        <w:rPr>
          <w:rFonts w:ascii="A Gentle Touch" w:hAnsi="A Gentle Touch"/>
          <w:sz w:val="144"/>
          <w:szCs w:val="144"/>
        </w:rPr>
      </w:pP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A3B0" wp14:editId="38A06E0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3248025" cy="1905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D2C" w:rsidRDefault="008B5D2C" w:rsidP="008B5D2C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Upcoming Events:</w:t>
                            </w:r>
                          </w:p>
                          <w:p w:rsidR="00EC3514" w:rsidRDefault="00EC3514" w:rsidP="00EC3514">
                            <w:pPr>
                              <w:rPr>
                                <w:rFonts w:ascii="KG First Time In Forever" w:hAnsi="KG First Time In Forever"/>
                                <w:sz w:val="32"/>
                              </w:rPr>
                            </w:pPr>
                            <w:r w:rsidRPr="00913457">
                              <w:rPr>
                                <w:rFonts w:ascii="KG First Time In Forever" w:hAnsi="KG First Time In Forever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>Sunday, Sept. 4 – St. Joe’s Parish Pork Roast</w:t>
                            </w:r>
                          </w:p>
                          <w:p w:rsidR="00EC3514" w:rsidRPr="00827AE9" w:rsidRDefault="00EC3514" w:rsidP="00EC3514">
                            <w:pPr>
                              <w:rPr>
                                <w:rFonts w:ascii="KG First Time In Forever" w:hAnsi="KG First Time In Forever"/>
                                <w:sz w:val="32"/>
                              </w:rPr>
                            </w:pPr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>-Monday, Sept. 5</w:t>
                            </w:r>
                            <w:r w:rsidRPr="00827AE9">
                              <w:rPr>
                                <w:rFonts w:ascii="KG First Time In Forever" w:hAnsi="KG First Time In Forever"/>
                                <w:sz w:val="32"/>
                              </w:rPr>
                              <w:t xml:space="preserve"> – No school</w:t>
                            </w:r>
                          </w:p>
                          <w:p w:rsidR="00EC3514" w:rsidRDefault="00EC3514" w:rsidP="008B5D2C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</w:p>
                          <w:p w:rsidR="008B5D2C" w:rsidRDefault="008B5D2C" w:rsidP="008B5D2C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  <w:p w:rsidR="008B5D2C" w:rsidRPr="00EE2B9C" w:rsidRDefault="008B5D2C" w:rsidP="008B5D2C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  <w:p w:rsidR="008B5D2C" w:rsidRDefault="008B5D2C" w:rsidP="008B5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A3B0" id="Text Box 2" o:spid="_x0000_s1027" type="#_x0000_t202" style="position:absolute;margin-left:0;margin-top:4.6pt;width:255.75pt;height:15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" fillcolor="white [3201]">
                <v:textbox>
                  <w:txbxContent>
                    <w:p w:rsidR="008B5D2C" w:rsidRDefault="008B5D2C" w:rsidP="008B5D2C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Upcoming Events:</w:t>
                      </w:r>
                    </w:p>
                    <w:p w:rsidR="00EC3514" w:rsidRDefault="00EC3514" w:rsidP="00EC3514">
                      <w:pPr>
                        <w:rPr>
                          <w:rFonts w:ascii="KG First Time In Forever" w:hAnsi="KG First Time In Forever"/>
                          <w:sz w:val="32"/>
                        </w:rPr>
                      </w:pPr>
                      <w:r w:rsidRPr="00913457">
                        <w:rPr>
                          <w:rFonts w:ascii="KG First Time In Forever" w:hAnsi="KG First Time In Forever"/>
                          <w:sz w:val="32"/>
                        </w:rPr>
                        <w:t>-</w:t>
                      </w:r>
                      <w:r>
                        <w:rPr>
                          <w:rFonts w:ascii="KG First Time In Forever" w:hAnsi="KG First Time In Forever"/>
                          <w:sz w:val="32"/>
                        </w:rPr>
                        <w:t>Sunday, Sept. 4 – St. Joe’s Parish Pork Roast</w:t>
                      </w:r>
                    </w:p>
                    <w:p w:rsidR="00EC3514" w:rsidRPr="00827AE9" w:rsidRDefault="00EC3514" w:rsidP="00EC3514">
                      <w:pPr>
                        <w:rPr>
                          <w:rFonts w:ascii="KG First Time In Forever" w:hAnsi="KG First Time In Forever"/>
                          <w:sz w:val="32"/>
                        </w:rPr>
                      </w:pPr>
                      <w:r>
                        <w:rPr>
                          <w:rFonts w:ascii="KG First Time In Forever" w:hAnsi="KG First Time In Forever"/>
                          <w:sz w:val="32"/>
                        </w:rPr>
                        <w:t>-Monday, Sept. 5</w:t>
                      </w:r>
                      <w:r w:rsidRPr="00827AE9">
                        <w:rPr>
                          <w:rFonts w:ascii="KG First Time In Forever" w:hAnsi="KG First Time In Forever"/>
                          <w:sz w:val="32"/>
                        </w:rPr>
                        <w:t xml:space="preserve"> – No school</w:t>
                      </w:r>
                    </w:p>
                    <w:p w:rsidR="00EC3514" w:rsidRDefault="00EC3514" w:rsidP="008B5D2C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</w:p>
                    <w:p w:rsidR="008B5D2C" w:rsidRDefault="008B5D2C" w:rsidP="008B5D2C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  <w:p w:rsidR="008B5D2C" w:rsidRPr="00EE2B9C" w:rsidRDefault="008B5D2C" w:rsidP="008B5D2C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  <w:p w:rsidR="008B5D2C" w:rsidRDefault="008B5D2C" w:rsidP="008B5D2C"/>
                  </w:txbxContent>
                </v:textbox>
                <w10:wrap anchorx="margin"/>
              </v:shape>
            </w:pict>
          </mc:Fallback>
        </mc:AlternateContent>
      </w:r>
    </w:p>
    <w:p w:rsidR="00AC786F" w:rsidRDefault="00EC3514"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65C4F" wp14:editId="300014BF">
                <wp:simplePos x="0" y="0"/>
                <wp:positionH relativeFrom="margin">
                  <wp:posOffset>3571875</wp:posOffset>
                </wp:positionH>
                <wp:positionV relativeFrom="paragraph">
                  <wp:posOffset>4650740</wp:posOffset>
                </wp:positionV>
                <wp:extent cx="3105150" cy="1571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514" w:rsidRDefault="00EC3514" w:rsidP="00EC3514">
                            <w:pPr>
                              <w:jc w:val="center"/>
                              <w:rPr>
                                <w:rFonts w:ascii="KG Somebody That I Used to Know" w:hAnsi="KG Somebody That I Used to Kn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G Somebody That I Used to Know" w:hAnsi="KG Somebody That I Used to Know"/>
                                <w:b/>
                                <w:sz w:val="36"/>
                              </w:rPr>
                              <w:t>Happy Birthday!</w:t>
                            </w:r>
                          </w:p>
                          <w:p w:rsidR="00EC3514" w:rsidRPr="008F09ED" w:rsidRDefault="00EC3514" w:rsidP="00EC3514">
                            <w:pPr>
                              <w:jc w:val="center"/>
                              <w:rPr>
                                <w:rFonts w:ascii="KG First Time In Forever" w:hAnsi="KG First Time In Forever"/>
                                <w:sz w:val="28"/>
                              </w:rPr>
                            </w:pPr>
                            <w:r w:rsidRPr="008F09ED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Your child is welcome to bring treats for his/her birthday. Summer birthdays will be celebrated on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, or near,</w:t>
                            </w:r>
                            <w:r w:rsidRPr="008F09ED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their half birthday.</w:t>
                            </w:r>
                          </w:p>
                          <w:p w:rsidR="008B5D2C" w:rsidRDefault="008B5D2C" w:rsidP="008B5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5C4F" id="Text Box 6" o:spid="_x0000_s1028" type="#_x0000_t202" style="position:absolute;margin-left:281.25pt;margin-top:366.2pt;width:244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" fillcolor="white [3201]">
                <v:textbox>
                  <w:txbxContent>
                    <w:p w:rsidR="00EC3514" w:rsidRDefault="00EC3514" w:rsidP="00EC3514">
                      <w:pPr>
                        <w:jc w:val="center"/>
                        <w:rPr>
                          <w:rFonts w:ascii="KG Somebody That I Used to Know" w:hAnsi="KG Somebody That I Used to Know"/>
                          <w:b/>
                          <w:sz w:val="36"/>
                        </w:rPr>
                      </w:pPr>
                      <w:r>
                        <w:rPr>
                          <w:rFonts w:ascii="KG Somebody That I Used to Know" w:hAnsi="KG Somebody That I Used to Know"/>
                          <w:b/>
                          <w:sz w:val="36"/>
                        </w:rPr>
                        <w:t>Happy Birthday!</w:t>
                      </w:r>
                    </w:p>
                    <w:p w:rsidR="00EC3514" w:rsidRPr="008F09ED" w:rsidRDefault="00EC3514" w:rsidP="00EC3514">
                      <w:pPr>
                        <w:jc w:val="center"/>
                        <w:rPr>
                          <w:rFonts w:ascii="KG First Time In Forever" w:hAnsi="KG First Time In Forever"/>
                          <w:sz w:val="28"/>
                        </w:rPr>
                      </w:pPr>
                      <w:r w:rsidRPr="008F09ED">
                        <w:rPr>
                          <w:rFonts w:ascii="KG First Time In Forever" w:hAnsi="KG First Time In Forever"/>
                          <w:sz w:val="28"/>
                        </w:rPr>
                        <w:t>Your child is welcome to bring treats for his/her birthday. Summer birthdays will be celebrated on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>, or near,</w:t>
                      </w:r>
                      <w:r w:rsidRPr="008F09ED">
                        <w:rPr>
                          <w:rFonts w:ascii="KG First Time In Forever" w:hAnsi="KG First Time In Forever"/>
                          <w:sz w:val="28"/>
                        </w:rPr>
                        <w:t xml:space="preserve"> their half birthday.</w:t>
                      </w:r>
                    </w:p>
                    <w:p w:rsidR="008B5D2C" w:rsidRDefault="008B5D2C" w:rsidP="008B5D2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264F2" wp14:editId="3FA78323">
                <wp:simplePos x="0" y="0"/>
                <wp:positionH relativeFrom="margin">
                  <wp:posOffset>266700</wp:posOffset>
                </wp:positionH>
                <wp:positionV relativeFrom="paragraph">
                  <wp:posOffset>4650105</wp:posOffset>
                </wp:positionV>
                <wp:extent cx="3105150" cy="1571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D2C" w:rsidRPr="00EC3514" w:rsidRDefault="008B5D2C" w:rsidP="008B5D2C">
                            <w:pPr>
                              <w:rPr>
                                <w:rFonts w:ascii="KG Strawberry Limeade" w:hAnsi="KG Strawberry Limeade"/>
                                <w:sz w:val="52"/>
                              </w:rPr>
                            </w:pPr>
                            <w:r w:rsidRPr="00EC3514">
                              <w:rPr>
                                <w:rFonts w:ascii="KG Strawberry Limeade" w:hAnsi="KG Strawberry Limeade"/>
                                <w:sz w:val="52"/>
                              </w:rPr>
                              <w:t>Katie Kieffer</w:t>
                            </w:r>
                          </w:p>
                          <w:p w:rsidR="008B5D2C" w:rsidRPr="00EC3514" w:rsidRDefault="00513CFE" w:rsidP="008B5D2C">
                            <w:pPr>
                              <w:rPr>
                                <w:rFonts w:ascii="KG Strawberry Limeade" w:hAnsi="KG Strawberry Limeade"/>
                                <w:sz w:val="28"/>
                              </w:rPr>
                            </w:pPr>
                            <w:hyperlink r:id="rId4" w:history="1">
                              <w:r w:rsidR="008B5D2C" w:rsidRPr="00EC3514">
                                <w:rPr>
                                  <w:rStyle w:val="Hyperlink"/>
                                  <w:rFonts w:ascii="KG Strawberry Limeade" w:hAnsi="KG Strawberry Limeade"/>
                                  <w:sz w:val="28"/>
                                </w:rPr>
                                <w:t>katiekieffer@marquettecatholic.com</w:t>
                              </w:r>
                            </w:hyperlink>
                            <w:r w:rsidR="008B5D2C" w:rsidRPr="00EC3514">
                              <w:rPr>
                                <w:rFonts w:ascii="KG Strawberry Limeade" w:hAnsi="KG Strawberry Limeade"/>
                                <w:sz w:val="28"/>
                              </w:rPr>
                              <w:tab/>
                            </w:r>
                          </w:p>
                          <w:p w:rsidR="008B5D2C" w:rsidRPr="00EC3514" w:rsidRDefault="00EC3514" w:rsidP="008B5D2C">
                            <w:pPr>
                              <w:rPr>
                                <w:rFonts w:ascii="KG Strawberry Limeade" w:hAnsi="KG Strawberry Limeade"/>
                                <w:sz w:val="28"/>
                              </w:rPr>
                            </w:pPr>
                            <w:r>
                              <w:rPr>
                                <w:rFonts w:ascii="KG Strawberry Limeade" w:hAnsi="KG Strawberry Limeade"/>
                                <w:sz w:val="28"/>
                              </w:rPr>
                              <w:t>563-872-3284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64F2" id="Text Box 5" o:spid="_x0000_s1029" type="#_x0000_t202" style="position:absolute;margin-left:21pt;margin-top:366.15pt;width:244.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" fillcolor="white [3201]">
                <v:textbox>
                  <w:txbxContent>
                    <w:p w:rsidR="008B5D2C" w:rsidRPr="00EC3514" w:rsidRDefault="008B5D2C" w:rsidP="008B5D2C">
                      <w:pPr>
                        <w:rPr>
                          <w:rFonts w:ascii="KG Strawberry Limeade" w:hAnsi="KG Strawberry Limeade"/>
                          <w:sz w:val="52"/>
                        </w:rPr>
                      </w:pPr>
                      <w:r w:rsidRPr="00EC3514">
                        <w:rPr>
                          <w:rFonts w:ascii="KG Strawberry Limeade" w:hAnsi="KG Strawberry Limeade"/>
                          <w:sz w:val="52"/>
                        </w:rPr>
                        <w:t>Katie Kieffer</w:t>
                      </w:r>
                    </w:p>
                    <w:p w:rsidR="008B5D2C" w:rsidRPr="00EC3514" w:rsidRDefault="00513CFE" w:rsidP="008B5D2C">
                      <w:pPr>
                        <w:rPr>
                          <w:rFonts w:ascii="KG Strawberry Limeade" w:hAnsi="KG Strawberry Limeade"/>
                          <w:sz w:val="28"/>
                        </w:rPr>
                      </w:pPr>
                      <w:hyperlink r:id="rId5" w:history="1">
                        <w:r w:rsidR="008B5D2C" w:rsidRPr="00EC3514">
                          <w:rPr>
                            <w:rStyle w:val="Hyperlink"/>
                            <w:rFonts w:ascii="KG Strawberry Limeade" w:hAnsi="KG Strawberry Limeade"/>
                            <w:sz w:val="28"/>
                          </w:rPr>
                          <w:t>katiekieffer@marquettecatholic.com</w:t>
                        </w:r>
                      </w:hyperlink>
                      <w:r w:rsidR="008B5D2C" w:rsidRPr="00EC3514">
                        <w:rPr>
                          <w:rFonts w:ascii="KG Strawberry Limeade" w:hAnsi="KG Strawberry Limeade"/>
                          <w:sz w:val="28"/>
                        </w:rPr>
                        <w:tab/>
                      </w:r>
                    </w:p>
                    <w:p w:rsidR="008B5D2C" w:rsidRPr="00EC3514" w:rsidRDefault="00EC3514" w:rsidP="008B5D2C">
                      <w:pPr>
                        <w:rPr>
                          <w:rFonts w:ascii="KG Strawberry Limeade" w:hAnsi="KG Strawberry Limeade"/>
                          <w:sz w:val="28"/>
                        </w:rPr>
                      </w:pPr>
                      <w:r>
                        <w:rPr>
                          <w:rFonts w:ascii="KG Strawberry Limeade" w:hAnsi="KG Strawberry Limeade"/>
                          <w:sz w:val="28"/>
                        </w:rPr>
                        <w:t>563-872-3284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32DEA" wp14:editId="10854294">
                <wp:simplePos x="0" y="0"/>
                <wp:positionH relativeFrom="margin">
                  <wp:align>left</wp:align>
                </wp:positionH>
                <wp:positionV relativeFrom="paragraph">
                  <wp:posOffset>885826</wp:posOffset>
                </wp:positionV>
                <wp:extent cx="6858000" cy="3524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D2C" w:rsidRDefault="008B5D2C" w:rsidP="008B5D2C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What we learned this week:</w:t>
                            </w:r>
                          </w:p>
                          <w:p w:rsidR="00EC3514" w:rsidRPr="008F09ED" w:rsidRDefault="00EC3514" w:rsidP="00EC3514">
                            <w:pPr>
                              <w:ind w:firstLine="720"/>
                              <w:rPr>
                                <w:rFonts w:ascii="KG First Time In Forever" w:hAnsi="KG First Time In Forever"/>
                                <w:sz w:val="24"/>
                              </w:rPr>
                            </w:pPr>
                            <w:r w:rsidRPr="008F09ED">
                              <w:rPr>
                                <w:rFonts w:ascii="KG First Time In Forever" w:hAnsi="KG First Time In Forever"/>
                                <w:sz w:val="24"/>
                              </w:rPr>
                              <w:t>We have of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ficially survived our first four days </w:t>
                            </w:r>
                            <w:r w:rsidRPr="008F09ED">
                              <w:rPr>
                                <w:rFonts w:ascii="KG First Time In Forever" w:hAnsi="KG First Time In Forever"/>
                                <w:sz w:val="24"/>
                              </w:rPr>
                              <w:t>of school. I don’t know about your first graders but I’m exhausted! We spent a lot of our week getting into our routines</w:t>
                            </w:r>
                            <w:r w:rsidR="00513CFE"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 and setting classroom and work-</w:t>
                            </w:r>
                            <w:r w:rsidRPr="008F09ED"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time expectations. </w:t>
                            </w:r>
                          </w:p>
                          <w:p w:rsidR="00EC3514" w:rsidRPr="008F09ED" w:rsidRDefault="00EC3514" w:rsidP="00EC3514">
                            <w:pPr>
                              <w:ind w:firstLine="720"/>
                              <w:rPr>
                                <w:rFonts w:ascii="KG First Time In Forever" w:hAnsi="KG First Time In Forever"/>
                                <w:sz w:val="24"/>
                              </w:rPr>
                            </w:pPr>
                            <w:r w:rsidRPr="008F09ED"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was </w:t>
                            </w:r>
                            <w:r w:rsidRPr="008F09ED">
                              <w:rPr>
                                <w:rFonts w:ascii="KG First Time In Forever" w:hAnsi="KG First Time In Forever"/>
                                <w:sz w:val="24"/>
                              </w:rPr>
                              <w:t>also able to get through the l</w:t>
                            </w:r>
                            <w:r w:rsidR="00513CFE">
                              <w:rPr>
                                <w:rFonts w:ascii="KG First Time In Forever" w:hAnsi="KG First Time In Forever"/>
                                <w:sz w:val="24"/>
                              </w:rPr>
                              <w:t>engthy process of beginning-of-the-</w:t>
                            </w:r>
                            <w:r w:rsidRPr="008F09ED">
                              <w:rPr>
                                <w:rFonts w:ascii="KG First Time In Forever" w:hAnsi="KG First Time In Forever"/>
                                <w:sz w:val="24"/>
                              </w:rPr>
                              <w:t>year assessments for our Everyday Math curriculum. This gives me a good gauge of where everyone is at. We were able to start unit one in math this week, which is a detailed review of different aspects of numbers. (Skip counting, one more- one less, estimating, comparing.)</w:t>
                            </w:r>
                          </w:p>
                          <w:p w:rsidR="00EC3514" w:rsidRPr="008F09ED" w:rsidRDefault="00EC3514" w:rsidP="00EC3514">
                            <w:pPr>
                              <w:ind w:firstLine="720"/>
                              <w:rPr>
                                <w:rFonts w:ascii="KG First Time In Forever" w:hAnsi="KG First Time In Forever"/>
                                <w:sz w:val="18"/>
                              </w:rPr>
                            </w:pP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>I</w:t>
                            </w:r>
                            <w:r w:rsidRPr="008F09ED"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 introduced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>our daily reading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 groups (Listen to Reading, Read to Someone, Read to Self,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 Word Work, and Work on Writing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to the first graders this week. Students had the chance to practice each center as well. 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Students will rotate </w:t>
                            </w:r>
                            <w:proofErr w:type="gramStart"/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>between 3-5 of these centers daily, depending on time</w:t>
                            </w:r>
                            <w:proofErr w:type="gramEnd"/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. Now that students are familiar with the rotations, I will spend a couple of </w:t>
                            </w:r>
                            <w:r w:rsidR="00513CFE">
                              <w:rPr>
                                <w:rFonts w:ascii="KG First Time In Forever" w:hAnsi="KG First Time In Forever"/>
                                <w:sz w:val="24"/>
                              </w:rPr>
                              <w:t>days performing the beginning-of-the-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year phonics assessments before we dive into our reading curriculum. 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>I will also be doing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 level assessment so I can appropriately group students for reading gr</w:t>
                            </w:r>
                            <w:r w:rsidR="00513CFE"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oups. I hope to finish this </w:t>
                            </w:r>
                            <w:r>
                              <w:rPr>
                                <w:rFonts w:ascii="KG First Time In Forever" w:hAnsi="KG First Time In Forever"/>
                                <w:sz w:val="24"/>
                              </w:rPr>
                              <w:t xml:space="preserve">up next week. </w:t>
                            </w:r>
                          </w:p>
                          <w:p w:rsidR="008B5D2C" w:rsidRDefault="008B5D2C" w:rsidP="008B5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2DEA" id="Text Box 4" o:spid="_x0000_s1030" type="#_x0000_t202" style="position:absolute;margin-left:0;margin-top:69.75pt;width:540pt;height:27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" fillcolor="white [3201]">
                <v:textbox>
                  <w:txbxContent>
                    <w:p w:rsidR="008B5D2C" w:rsidRDefault="008B5D2C" w:rsidP="008B5D2C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What we learned this week:</w:t>
                      </w:r>
                    </w:p>
                    <w:p w:rsidR="00EC3514" w:rsidRPr="008F09ED" w:rsidRDefault="00EC3514" w:rsidP="00EC3514">
                      <w:pPr>
                        <w:ind w:firstLine="720"/>
                        <w:rPr>
                          <w:rFonts w:ascii="KG First Time In Forever" w:hAnsi="KG First Time In Forever"/>
                          <w:sz w:val="24"/>
                        </w:rPr>
                      </w:pPr>
                      <w:r w:rsidRPr="008F09ED">
                        <w:rPr>
                          <w:rFonts w:ascii="KG First Time In Forever" w:hAnsi="KG First Time In Forever"/>
                          <w:sz w:val="24"/>
                        </w:rPr>
                        <w:t>We have of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ficially survived our first four days </w:t>
                      </w:r>
                      <w:r w:rsidRPr="008F09ED">
                        <w:rPr>
                          <w:rFonts w:ascii="KG First Time In Forever" w:hAnsi="KG First Time In Forever"/>
                          <w:sz w:val="24"/>
                        </w:rPr>
                        <w:t>of school. I don’t know about your first graders but I’m exhausted! We spent a lot of our week getting into our routines</w:t>
                      </w:r>
                      <w:r w:rsidR="00513CFE">
                        <w:rPr>
                          <w:rFonts w:ascii="KG First Time In Forever" w:hAnsi="KG First Time In Forever"/>
                          <w:sz w:val="24"/>
                        </w:rPr>
                        <w:t xml:space="preserve"> and setting classroom and work-</w:t>
                      </w:r>
                      <w:r w:rsidRPr="008F09ED">
                        <w:rPr>
                          <w:rFonts w:ascii="KG First Time In Forever" w:hAnsi="KG First Time In Forever"/>
                          <w:sz w:val="24"/>
                        </w:rPr>
                        <w:t xml:space="preserve">time expectations. </w:t>
                      </w:r>
                    </w:p>
                    <w:p w:rsidR="00EC3514" w:rsidRPr="008F09ED" w:rsidRDefault="00EC3514" w:rsidP="00EC3514">
                      <w:pPr>
                        <w:ind w:firstLine="720"/>
                        <w:rPr>
                          <w:rFonts w:ascii="KG First Time In Forever" w:hAnsi="KG First Time In Forever"/>
                          <w:sz w:val="24"/>
                        </w:rPr>
                      </w:pPr>
                      <w:r w:rsidRPr="008F09ED">
                        <w:rPr>
                          <w:rFonts w:ascii="KG First Time In Forever" w:hAnsi="KG First Time In Forever"/>
                          <w:sz w:val="24"/>
                        </w:rPr>
                        <w:t xml:space="preserve">I 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was </w:t>
                      </w:r>
                      <w:r w:rsidRPr="008F09ED">
                        <w:rPr>
                          <w:rFonts w:ascii="KG First Time In Forever" w:hAnsi="KG First Time In Forever"/>
                          <w:sz w:val="24"/>
                        </w:rPr>
                        <w:t>also able to get through the l</w:t>
                      </w:r>
                      <w:r w:rsidR="00513CFE">
                        <w:rPr>
                          <w:rFonts w:ascii="KG First Time In Forever" w:hAnsi="KG First Time In Forever"/>
                          <w:sz w:val="24"/>
                        </w:rPr>
                        <w:t>engthy process of beginning-of-the-</w:t>
                      </w:r>
                      <w:r w:rsidRPr="008F09ED">
                        <w:rPr>
                          <w:rFonts w:ascii="KG First Time In Forever" w:hAnsi="KG First Time In Forever"/>
                          <w:sz w:val="24"/>
                        </w:rPr>
                        <w:t>year assessments for our Everyday Math curriculum. This gives me a good gauge of where everyone is at. We were able to start unit one in math this week, which is a detailed review of different aspects of numbers. (Skip counting, one more- one less, estimating, comparing.)</w:t>
                      </w:r>
                    </w:p>
                    <w:p w:rsidR="00EC3514" w:rsidRPr="008F09ED" w:rsidRDefault="00EC3514" w:rsidP="00EC3514">
                      <w:pPr>
                        <w:ind w:firstLine="720"/>
                        <w:rPr>
                          <w:rFonts w:ascii="KG First Time In Forever" w:hAnsi="KG First Time In Forever"/>
                          <w:sz w:val="18"/>
                        </w:rPr>
                      </w:pPr>
                      <w:r>
                        <w:rPr>
                          <w:rFonts w:ascii="KG First Time In Forever" w:hAnsi="KG First Time In Forever"/>
                          <w:sz w:val="24"/>
                        </w:rPr>
                        <w:t>I</w:t>
                      </w:r>
                      <w:r w:rsidRPr="008F09ED">
                        <w:rPr>
                          <w:rFonts w:ascii="KG First Time In Forever" w:hAnsi="KG First Time In Forever"/>
                          <w:sz w:val="24"/>
                        </w:rPr>
                        <w:t xml:space="preserve"> introduced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 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>our daily reading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 groups (Listen to Reading, Read to Someone, Read to Self,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 Word Work, and Work on Writing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) 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to the first graders this week. Students had the chance to practice each center as well. 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Students will rotate </w:t>
                      </w:r>
                      <w:proofErr w:type="gramStart"/>
                      <w:r>
                        <w:rPr>
                          <w:rFonts w:ascii="KG First Time In Forever" w:hAnsi="KG First Time In Forever"/>
                          <w:sz w:val="24"/>
                        </w:rPr>
                        <w:t>between 3-5 of these centers daily, depending on time</w:t>
                      </w:r>
                      <w:proofErr w:type="gramEnd"/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. Now that students are familiar with the rotations, I will spend a couple of </w:t>
                      </w:r>
                      <w:r w:rsidR="00513CFE">
                        <w:rPr>
                          <w:rFonts w:ascii="KG First Time In Forever" w:hAnsi="KG First Time In Forever"/>
                          <w:sz w:val="24"/>
                        </w:rPr>
                        <w:t>days performing the beginning-of-the-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year phonics assessments before we dive into our reading curriculum. 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>I will also be doing a</w:t>
                      </w:r>
                      <w:bookmarkStart w:id="1" w:name="_GoBack"/>
                      <w:bookmarkEnd w:id="1"/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 level assessment so I can appropriately group students for reading gr</w:t>
                      </w:r>
                      <w:r w:rsidR="00513CFE">
                        <w:rPr>
                          <w:rFonts w:ascii="KG First Time In Forever" w:hAnsi="KG First Time In Forever"/>
                          <w:sz w:val="24"/>
                        </w:rPr>
                        <w:t xml:space="preserve">oups. I hope to finish this </w:t>
                      </w:r>
                      <w:r>
                        <w:rPr>
                          <w:rFonts w:ascii="KG First Time In Forever" w:hAnsi="KG First Time In Forever"/>
                          <w:sz w:val="24"/>
                        </w:rPr>
                        <w:t xml:space="preserve">up next week. </w:t>
                      </w:r>
                    </w:p>
                    <w:p w:rsidR="008B5D2C" w:rsidRDefault="008B5D2C" w:rsidP="008B5D2C"/>
                  </w:txbxContent>
                </v:textbox>
                <w10:wrap anchorx="margin"/>
              </v:shape>
            </w:pict>
          </mc:Fallback>
        </mc:AlternateContent>
      </w:r>
    </w:p>
    <w:sectPr w:rsidR="00AC786F" w:rsidSect="00011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Return To Sende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G Somebody That I Used to Know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trawberry Limeade">
    <w:panose1 w:val="02000507000000020002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2C"/>
    <w:rsid w:val="002A1528"/>
    <w:rsid w:val="00513CFE"/>
    <w:rsid w:val="008B5D2C"/>
    <w:rsid w:val="00A05F55"/>
    <w:rsid w:val="00B1372C"/>
    <w:rsid w:val="00CE68AB"/>
    <w:rsid w:val="00E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FFFC-E438-4063-A985-B6DBE8D5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kieffer@marquettecatholic.com" TargetMode="External"/><Relationship Id="rId4" Type="http://schemas.openxmlformats.org/officeDocument/2006/relationships/hyperlink" Target="mailto:katiekieffer@marquettecathol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Kieffer</dc:creator>
  <cp:keywords/>
  <dc:description/>
  <cp:lastModifiedBy>Katie Kieffer</cp:lastModifiedBy>
  <cp:revision>6</cp:revision>
  <cp:lastPrinted>2016-08-25T21:27:00Z</cp:lastPrinted>
  <dcterms:created xsi:type="dcterms:W3CDTF">2016-08-25T12:23:00Z</dcterms:created>
  <dcterms:modified xsi:type="dcterms:W3CDTF">2016-08-25T21:41:00Z</dcterms:modified>
</cp:coreProperties>
</file>