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34" w:rsidRPr="00EE2B9C" w:rsidRDefault="00A96934" w:rsidP="00A96934">
      <w:pPr>
        <w:spacing w:line="240" w:lineRule="auto"/>
        <w:rPr>
          <w:rFonts w:ascii="A Gentle Touch" w:hAnsi="A Gentle Touch"/>
          <w:sz w:val="120"/>
          <w:szCs w:val="120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736B6" wp14:editId="0C9AD423">
                <wp:simplePos x="0" y="0"/>
                <wp:positionH relativeFrom="margin">
                  <wp:posOffset>3514299</wp:posOffset>
                </wp:positionH>
                <wp:positionV relativeFrom="paragraph">
                  <wp:posOffset>975815</wp:posOffset>
                </wp:positionV>
                <wp:extent cx="3425588" cy="3115386"/>
                <wp:effectExtent l="0" t="0" r="228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311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34" w:rsidRDefault="00A96934" w:rsidP="00A96934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>
                              <w:rPr>
                                <w:rFonts w:ascii="Return To Sender" w:hAnsi="Return To Sender"/>
                                <w:sz w:val="56"/>
                              </w:rPr>
                              <w:t>Spelling</w:t>
                            </w: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:</w:t>
                            </w:r>
                          </w:p>
                          <w:p w:rsidR="00A96934" w:rsidRPr="00A96934" w:rsidRDefault="00A96934" w:rsidP="00A96934">
                            <w:pPr>
                              <w:jc w:val="center"/>
                              <w:rPr>
                                <w:rFonts w:ascii="KG First Time In Forever" w:hAnsi="KG First Time In Forever"/>
                                <w:sz w:val="32"/>
                              </w:rPr>
                            </w:pPr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>Next Friday, Sept 9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 xml:space="preserve"> will be our first spelling test of the year! We take spelling tests and pretests on Fridays. Normally spelling lists go home on Mondays but since next week is a short week, I’m sending it home early. Spelling lists can stay at home for nightly practice!</w:t>
                            </w:r>
                            <w:r w:rsidR="00124CF2">
                              <w:rPr>
                                <w:rFonts w:ascii="KG First Time In Forever" w:hAnsi="KG First Time In Forever"/>
                                <w:sz w:val="32"/>
                              </w:rPr>
                              <w:t xml:space="preserve"> Our first week covers</w:t>
                            </w:r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 xml:space="preserve"> short </w:t>
                            </w:r>
                            <w:proofErr w:type="gramStart"/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>a and</w:t>
                            </w:r>
                            <w:proofErr w:type="gramEnd"/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 xml:space="preserve"> our high frequency words of the week.</w:t>
                            </w:r>
                          </w:p>
                          <w:p w:rsidR="00A96934" w:rsidRDefault="00A96934" w:rsidP="00A96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36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pt;margin-top:76.85pt;width:269.75pt;height:24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" fillcolor="white [3201]">
                <v:textbox>
                  <w:txbxContent>
                    <w:p w:rsidR="00A96934" w:rsidRDefault="00A96934" w:rsidP="00A96934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>
                        <w:rPr>
                          <w:rFonts w:ascii="Return To Sender" w:hAnsi="Return To Sender"/>
                          <w:sz w:val="56"/>
                        </w:rPr>
                        <w:t>Spelling</w:t>
                      </w: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:</w:t>
                      </w:r>
                    </w:p>
                    <w:p w:rsidR="00A96934" w:rsidRPr="00A96934" w:rsidRDefault="00A96934" w:rsidP="00A96934">
                      <w:pPr>
                        <w:jc w:val="center"/>
                        <w:rPr>
                          <w:rFonts w:ascii="KG First Time In Forever" w:hAnsi="KG First Time In Forever"/>
                          <w:sz w:val="32"/>
                        </w:rPr>
                      </w:pPr>
                      <w:r>
                        <w:rPr>
                          <w:rFonts w:ascii="KG First Time In Forever" w:hAnsi="KG First Time In Forever"/>
                          <w:sz w:val="32"/>
                        </w:rPr>
                        <w:t>Next Friday, Sept 9</w:t>
                      </w:r>
                      <w:r w:rsidRPr="00A96934">
                        <w:rPr>
                          <w:rFonts w:ascii="KG First Time In Forever" w:hAnsi="KG First Time In Forever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KG First Time In Forever" w:hAnsi="KG First Time In Forever"/>
                          <w:sz w:val="32"/>
                        </w:rPr>
                        <w:t xml:space="preserve"> will be our first spelling test of the year! We take spelling tests and pretests on Fridays. Normally spelling lists go home on Mondays but since next week is a short week, I’m sending it home early. Spelling lists can stay at home for nightly practice!</w:t>
                      </w:r>
                      <w:r w:rsidR="00124CF2">
                        <w:rPr>
                          <w:rFonts w:ascii="KG First Time In Forever" w:hAnsi="KG First Time In Forever"/>
                          <w:sz w:val="32"/>
                        </w:rPr>
                        <w:t xml:space="preserve"> Our first week covers</w:t>
                      </w:r>
                      <w:r>
                        <w:rPr>
                          <w:rFonts w:ascii="KG First Time In Forever" w:hAnsi="KG First Time In Forever"/>
                          <w:sz w:val="32"/>
                        </w:rPr>
                        <w:t xml:space="preserve"> short </w:t>
                      </w:r>
                      <w:proofErr w:type="gramStart"/>
                      <w:r>
                        <w:rPr>
                          <w:rFonts w:ascii="KG First Time In Forever" w:hAnsi="KG First Time In Forever"/>
                          <w:sz w:val="32"/>
                        </w:rPr>
                        <w:t>a and</w:t>
                      </w:r>
                      <w:proofErr w:type="gramEnd"/>
                      <w:r>
                        <w:rPr>
                          <w:rFonts w:ascii="KG First Time In Forever" w:hAnsi="KG First Time In Forever"/>
                          <w:sz w:val="32"/>
                        </w:rPr>
                        <w:t xml:space="preserve"> our high frequency words of the week.</w:t>
                      </w:r>
                    </w:p>
                    <w:p w:rsidR="00A96934" w:rsidRDefault="00A96934" w:rsidP="00A96934"/>
                  </w:txbxContent>
                </v:textbox>
                <w10:wrap anchorx="margin"/>
              </v:shape>
            </w:pict>
          </mc:Fallback>
        </mc:AlternateContent>
      </w:r>
      <w:r w:rsidRPr="00865D13">
        <w:rPr>
          <w:rFonts w:ascii="A Gentle Touch" w:hAnsi="A Gentle Touch"/>
          <w:sz w:val="120"/>
          <w:szCs w:val="120"/>
        </w:rPr>
        <w:t>F</w:t>
      </w:r>
      <w:r w:rsidRPr="00EE2B9C">
        <w:rPr>
          <w:rFonts w:ascii="A Gentle Touch" w:hAnsi="A Gentle Touch"/>
          <w:sz w:val="120"/>
          <w:szCs w:val="120"/>
        </w:rPr>
        <w:t>irst Grade News</w:t>
      </w:r>
    </w:p>
    <w:p w:rsidR="00A96934" w:rsidRPr="00011FA1" w:rsidRDefault="00A96934" w:rsidP="00A96934">
      <w:pPr>
        <w:spacing w:line="240" w:lineRule="auto"/>
        <w:rPr>
          <w:rFonts w:ascii="Simplicity" w:hAnsi="Simplicity"/>
          <w:sz w:val="72"/>
          <w:szCs w:val="130"/>
        </w:rPr>
      </w:pPr>
      <w:r>
        <w:rPr>
          <w:rFonts w:ascii="Simplicity" w:hAnsi="Simplicity"/>
          <w:sz w:val="72"/>
          <w:szCs w:val="130"/>
        </w:rPr>
        <w:t>September</w:t>
      </w:r>
      <w:r>
        <w:rPr>
          <w:rFonts w:ascii="Simplicity" w:hAnsi="Simplicity"/>
          <w:sz w:val="72"/>
          <w:szCs w:val="130"/>
        </w:rPr>
        <w:t xml:space="preserve"> </w:t>
      </w:r>
      <w:r>
        <w:rPr>
          <w:rFonts w:ascii="Simplicity" w:hAnsi="Simplicity"/>
          <w:sz w:val="72"/>
          <w:szCs w:val="130"/>
        </w:rPr>
        <w:t>2</w:t>
      </w:r>
      <w:r>
        <w:rPr>
          <w:rFonts w:ascii="Simplicity" w:hAnsi="Simplicity"/>
          <w:sz w:val="72"/>
          <w:szCs w:val="130"/>
        </w:rPr>
        <w:t>, 2016</w:t>
      </w:r>
    </w:p>
    <w:p w:rsidR="00A96934" w:rsidRPr="00011FA1" w:rsidRDefault="00A96934" w:rsidP="00A96934">
      <w:pPr>
        <w:rPr>
          <w:rFonts w:ascii="A Gentle Touch" w:hAnsi="A Gentle Touch"/>
          <w:sz w:val="144"/>
          <w:szCs w:val="144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060D" wp14:editId="3B3809C6">
                <wp:simplePos x="0" y="0"/>
                <wp:positionH relativeFrom="margin">
                  <wp:align>left</wp:align>
                </wp:positionH>
                <wp:positionV relativeFrom="paragraph">
                  <wp:posOffset>51966</wp:posOffset>
                </wp:positionV>
                <wp:extent cx="3439236" cy="241935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236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34" w:rsidRDefault="00A96934" w:rsidP="00A96934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Upcoming Events:</w:t>
                            </w:r>
                          </w:p>
                          <w:p w:rsidR="00A96934" w:rsidRPr="00A96934" w:rsidRDefault="00A96934" w:rsidP="00A96934">
                            <w:pPr>
                              <w:rPr>
                                <w:rFonts w:ascii="KG First Time In Forever" w:hAnsi="KG First Time In Forever"/>
                                <w:sz w:val="40"/>
                              </w:rPr>
                            </w:pP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</w:rPr>
                              <w:t>Sept. 4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</w:rPr>
                              <w:t xml:space="preserve"> </w:t>
                            </w:r>
                            <w:r w:rsidRPr="00A96934">
                              <w:rPr>
                                <w:rFonts w:ascii="KG First Time In Forever" w:hAnsi="KG First Time In Forever" w:cs="Times New Roman"/>
                                <w:sz w:val="40"/>
                              </w:rPr>
                              <w:t>–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</w:rPr>
                              <w:t xml:space="preserve"> St. Joe</w:t>
                            </w:r>
                            <w:r w:rsidRPr="00A96934">
                              <w:rPr>
                                <w:rFonts w:ascii="KG First Time In Forever" w:hAnsi="KG First Time In Forever" w:cs="Times New Roman"/>
                                <w:sz w:val="40"/>
                              </w:rPr>
                              <w:t>’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</w:rPr>
                              <w:t>s Pork Roast</w:t>
                            </w:r>
                          </w:p>
                          <w:p w:rsidR="00A96934" w:rsidRPr="00A96934" w:rsidRDefault="00A96934" w:rsidP="00A96934">
                            <w:pPr>
                              <w:rPr>
                                <w:rFonts w:ascii="KG First Time In Forever" w:hAnsi="KG First Time In Forever"/>
                                <w:sz w:val="40"/>
                              </w:rPr>
                            </w:pP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</w:rPr>
                              <w:t>Sept. 5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</w:rPr>
                              <w:t xml:space="preserve"> – No School</w:t>
                            </w:r>
                          </w:p>
                          <w:p w:rsidR="00A96934" w:rsidRPr="00A96934" w:rsidRDefault="00A96934" w:rsidP="00A96934">
                            <w:pPr>
                              <w:rPr>
                                <w:rFonts w:ascii="KG First Time In Forever" w:hAnsi="KG First Time In Forever"/>
                                <w:sz w:val="40"/>
                              </w:rPr>
                            </w:pP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</w:rPr>
                              <w:t>Sept. 9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A96934">
                              <w:rPr>
                                <w:rFonts w:ascii="KG First Time In Forever" w:hAnsi="KG First Time In Forever"/>
                                <w:sz w:val="40"/>
                              </w:rPr>
                              <w:t xml:space="preserve"> – First spelling test</w:t>
                            </w:r>
                          </w:p>
                          <w:p w:rsidR="00A96934" w:rsidRDefault="00A96934" w:rsidP="00A96934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A96934" w:rsidRPr="00EE2B9C" w:rsidRDefault="00A96934" w:rsidP="00A96934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A96934" w:rsidRDefault="00A96934" w:rsidP="00A96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060D" id="Text Box 2" o:spid="_x0000_s1027" type="#_x0000_t202" style="position:absolute;margin-left:0;margin-top:4.1pt;width:270.8pt;height:19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" fillcolor="white [3201]">
                <v:textbox>
                  <w:txbxContent>
                    <w:p w:rsidR="00A96934" w:rsidRDefault="00A96934" w:rsidP="00A96934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Upcoming Events:</w:t>
                      </w:r>
                    </w:p>
                    <w:p w:rsidR="00A96934" w:rsidRPr="00A96934" w:rsidRDefault="00A96934" w:rsidP="00A96934">
                      <w:pPr>
                        <w:rPr>
                          <w:rFonts w:ascii="KG First Time In Forever" w:hAnsi="KG First Time In Forever"/>
                          <w:sz w:val="40"/>
                        </w:rPr>
                      </w:pPr>
                      <w:r w:rsidRPr="00A96934">
                        <w:rPr>
                          <w:rFonts w:ascii="KG First Time In Forever" w:hAnsi="KG First Time In Forever"/>
                          <w:sz w:val="40"/>
                        </w:rPr>
                        <w:t>Sept. 4</w:t>
                      </w:r>
                      <w:r w:rsidRPr="00A96934">
                        <w:rPr>
                          <w:rFonts w:ascii="KG First Time In Forever" w:hAnsi="KG First Time In Forever"/>
                          <w:sz w:val="40"/>
                          <w:vertAlign w:val="superscript"/>
                        </w:rPr>
                        <w:t>th</w:t>
                      </w:r>
                      <w:r w:rsidRPr="00A96934">
                        <w:rPr>
                          <w:rFonts w:ascii="KG First Time In Forever" w:hAnsi="KG First Time In Forever"/>
                          <w:sz w:val="40"/>
                        </w:rPr>
                        <w:t xml:space="preserve"> </w:t>
                      </w:r>
                      <w:r w:rsidRPr="00A96934">
                        <w:rPr>
                          <w:rFonts w:ascii="KG First Time In Forever" w:hAnsi="KG First Time In Forever" w:cs="Times New Roman"/>
                          <w:sz w:val="40"/>
                        </w:rPr>
                        <w:t>–</w:t>
                      </w:r>
                      <w:r w:rsidRPr="00A96934">
                        <w:rPr>
                          <w:rFonts w:ascii="KG First Time In Forever" w:hAnsi="KG First Time In Forever"/>
                          <w:sz w:val="40"/>
                        </w:rPr>
                        <w:t xml:space="preserve"> St. Joe</w:t>
                      </w:r>
                      <w:r w:rsidRPr="00A96934">
                        <w:rPr>
                          <w:rFonts w:ascii="KG First Time In Forever" w:hAnsi="KG First Time In Forever" w:cs="Times New Roman"/>
                          <w:sz w:val="40"/>
                        </w:rPr>
                        <w:t>’</w:t>
                      </w:r>
                      <w:r w:rsidRPr="00A96934">
                        <w:rPr>
                          <w:rFonts w:ascii="KG First Time In Forever" w:hAnsi="KG First Time In Forever"/>
                          <w:sz w:val="40"/>
                        </w:rPr>
                        <w:t>s Pork Roast</w:t>
                      </w:r>
                    </w:p>
                    <w:p w:rsidR="00A96934" w:rsidRPr="00A96934" w:rsidRDefault="00A96934" w:rsidP="00A96934">
                      <w:pPr>
                        <w:rPr>
                          <w:rFonts w:ascii="KG First Time In Forever" w:hAnsi="KG First Time In Forever"/>
                          <w:sz w:val="40"/>
                        </w:rPr>
                      </w:pPr>
                      <w:r w:rsidRPr="00A96934">
                        <w:rPr>
                          <w:rFonts w:ascii="KG First Time In Forever" w:hAnsi="KG First Time In Forever"/>
                          <w:sz w:val="40"/>
                        </w:rPr>
                        <w:t>Sept. 5</w:t>
                      </w:r>
                      <w:r w:rsidRPr="00A96934">
                        <w:rPr>
                          <w:rFonts w:ascii="KG First Time In Forever" w:hAnsi="KG First Time In Forever"/>
                          <w:sz w:val="40"/>
                          <w:vertAlign w:val="superscript"/>
                        </w:rPr>
                        <w:t>th</w:t>
                      </w:r>
                      <w:r w:rsidRPr="00A96934">
                        <w:rPr>
                          <w:rFonts w:ascii="KG First Time In Forever" w:hAnsi="KG First Time In Forever"/>
                          <w:sz w:val="40"/>
                        </w:rPr>
                        <w:t xml:space="preserve"> – No School</w:t>
                      </w:r>
                    </w:p>
                    <w:p w:rsidR="00A96934" w:rsidRPr="00A96934" w:rsidRDefault="00A96934" w:rsidP="00A96934">
                      <w:pPr>
                        <w:rPr>
                          <w:rFonts w:ascii="KG First Time In Forever" w:hAnsi="KG First Time In Forever"/>
                          <w:sz w:val="40"/>
                        </w:rPr>
                      </w:pPr>
                      <w:r w:rsidRPr="00A96934">
                        <w:rPr>
                          <w:rFonts w:ascii="KG First Time In Forever" w:hAnsi="KG First Time In Forever"/>
                          <w:sz w:val="40"/>
                        </w:rPr>
                        <w:t>Sept. 9</w:t>
                      </w:r>
                      <w:r w:rsidRPr="00A96934">
                        <w:rPr>
                          <w:rFonts w:ascii="KG First Time In Forever" w:hAnsi="KG First Time In Forever"/>
                          <w:sz w:val="40"/>
                          <w:vertAlign w:val="superscript"/>
                        </w:rPr>
                        <w:t>th</w:t>
                      </w:r>
                      <w:r w:rsidRPr="00A96934">
                        <w:rPr>
                          <w:rFonts w:ascii="KG First Time In Forever" w:hAnsi="KG First Time In Forever"/>
                          <w:sz w:val="40"/>
                        </w:rPr>
                        <w:t xml:space="preserve"> – First spelling test</w:t>
                      </w:r>
                    </w:p>
                    <w:p w:rsidR="00A96934" w:rsidRDefault="00A96934" w:rsidP="00A96934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A96934" w:rsidRPr="00EE2B9C" w:rsidRDefault="00A96934" w:rsidP="00A96934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A96934" w:rsidRDefault="00A96934" w:rsidP="00A96934"/>
                  </w:txbxContent>
                </v:textbox>
                <w10:wrap anchorx="margin"/>
              </v:shape>
            </w:pict>
          </mc:Fallback>
        </mc:AlternateContent>
      </w:r>
    </w:p>
    <w:p w:rsidR="00AC786F" w:rsidRDefault="00124CF2"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EBA1D" wp14:editId="59B6C2A6">
                <wp:simplePos x="0" y="0"/>
                <wp:positionH relativeFrom="margin">
                  <wp:posOffset>4087504</wp:posOffset>
                </wp:positionH>
                <wp:positionV relativeFrom="paragraph">
                  <wp:posOffset>4741603</wp:posOffset>
                </wp:positionV>
                <wp:extent cx="2796863" cy="1596380"/>
                <wp:effectExtent l="0" t="0" r="2286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863" cy="159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622" w:rsidRPr="00277622" w:rsidRDefault="00277622" w:rsidP="00277622">
                            <w:pPr>
                              <w:spacing w:line="240" w:lineRule="auto"/>
                              <w:rPr>
                                <w:rFonts w:ascii="KG Strawberry Limeade" w:hAnsi="KG Strawberry Limeade"/>
                                <w:sz w:val="52"/>
                              </w:rPr>
                            </w:pPr>
                            <w:r w:rsidRPr="00EC3514">
                              <w:rPr>
                                <w:rFonts w:ascii="KG Strawberry Limeade" w:hAnsi="KG Strawberry Limeade"/>
                                <w:sz w:val="52"/>
                              </w:rPr>
                              <w:t>Katie Kieffer</w:t>
                            </w:r>
                            <w:r>
                              <w:rPr>
                                <w:rFonts w:ascii="KG Strawberry Limeade" w:hAnsi="KG Strawberry Limeade"/>
                                <w:sz w:val="52"/>
                              </w:rPr>
                              <w:t xml:space="preserve"> </w:t>
                            </w:r>
                            <w:hyperlink r:id="rId4" w:history="1">
                              <w:r w:rsidRPr="00EC3514">
                                <w:rPr>
                                  <w:rStyle w:val="Hyperlink"/>
                                  <w:rFonts w:ascii="KG Strawberry Limeade" w:hAnsi="KG Strawberry Limeade"/>
                                  <w:sz w:val="28"/>
                                </w:rPr>
                                <w:t>katiekieffer@marquettecatholic.com</w:t>
                              </w:r>
                            </w:hyperlink>
                            <w:r w:rsidRPr="00EC3514">
                              <w:rPr>
                                <w:rFonts w:ascii="KG Strawberry Limeade" w:hAnsi="KG Strawberry Limeade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KG Strawberry Limeade" w:hAnsi="KG Strawberry Limeade"/>
                                <w:sz w:val="52"/>
                              </w:rPr>
                              <w:t xml:space="preserve">      </w:t>
                            </w:r>
                            <w:r>
                              <w:rPr>
                                <w:rFonts w:ascii="KG Strawberry Limeade" w:hAnsi="KG Strawberry Limeade"/>
                                <w:sz w:val="28"/>
                              </w:rPr>
                              <w:t>563-872-3284</w:t>
                            </w:r>
                          </w:p>
                          <w:p w:rsidR="00A96934" w:rsidRPr="009571B9" w:rsidRDefault="00A96934" w:rsidP="00A96934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  <w:r w:rsidRPr="009571B9">
                              <w:rPr>
                                <w:rFonts w:ascii="Simple Kind Of Girl" w:hAnsi="Simple Kind Of Girl"/>
                                <w:sz w:val="28"/>
                              </w:rPr>
                              <w:tab/>
                            </w:r>
                          </w:p>
                          <w:p w:rsidR="00A96934" w:rsidRPr="009571B9" w:rsidRDefault="00A96934" w:rsidP="00A96934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BA1D" id="Text Box 5" o:spid="_x0000_s1028" type="#_x0000_t202" style="position:absolute;margin-left:321.85pt;margin-top:373.35pt;width:220.25pt;height:12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8cmQIAALoFAAAOAAAAZHJzL2Uyb0RvYy54bWysVFFPGzEMfp+0/xDlfVxbaK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" fillcolor="white [3201]">
                <v:textbox>
                  <w:txbxContent>
                    <w:p w:rsidR="00277622" w:rsidRPr="00277622" w:rsidRDefault="00277622" w:rsidP="00277622">
                      <w:pPr>
                        <w:spacing w:line="240" w:lineRule="auto"/>
                        <w:rPr>
                          <w:rFonts w:ascii="KG Strawberry Limeade" w:hAnsi="KG Strawberry Limeade"/>
                          <w:sz w:val="52"/>
                        </w:rPr>
                      </w:pPr>
                      <w:r w:rsidRPr="00EC3514">
                        <w:rPr>
                          <w:rFonts w:ascii="KG Strawberry Limeade" w:hAnsi="KG Strawberry Limeade"/>
                          <w:sz w:val="52"/>
                        </w:rPr>
                        <w:t>Katie Kieffer</w:t>
                      </w:r>
                      <w:r>
                        <w:rPr>
                          <w:rFonts w:ascii="KG Strawberry Limeade" w:hAnsi="KG Strawberry Limeade"/>
                          <w:sz w:val="52"/>
                        </w:rPr>
                        <w:t xml:space="preserve"> </w:t>
                      </w:r>
                      <w:hyperlink r:id="rId5" w:history="1">
                        <w:r w:rsidRPr="00EC3514">
                          <w:rPr>
                            <w:rStyle w:val="Hyperlink"/>
                            <w:rFonts w:ascii="KG Strawberry Limeade" w:hAnsi="KG Strawberry Limeade"/>
                            <w:sz w:val="28"/>
                          </w:rPr>
                          <w:t>katiekieffer@marquettecatholic.com</w:t>
                        </w:r>
                      </w:hyperlink>
                      <w:r w:rsidRPr="00EC3514">
                        <w:rPr>
                          <w:rFonts w:ascii="KG Strawberry Limeade" w:hAnsi="KG Strawberry Limeade"/>
                          <w:sz w:val="28"/>
                        </w:rPr>
                        <w:tab/>
                      </w:r>
                      <w:r>
                        <w:rPr>
                          <w:rFonts w:ascii="KG Strawberry Limeade" w:hAnsi="KG Strawberry Limeade"/>
                          <w:sz w:val="52"/>
                        </w:rPr>
                        <w:t xml:space="preserve">      </w:t>
                      </w:r>
                      <w:r>
                        <w:rPr>
                          <w:rFonts w:ascii="KG Strawberry Limeade" w:hAnsi="KG Strawberry Limeade"/>
                          <w:sz w:val="28"/>
                        </w:rPr>
                        <w:t>563-872-3284</w:t>
                      </w:r>
                    </w:p>
                    <w:p w:rsidR="00A96934" w:rsidRPr="009571B9" w:rsidRDefault="00A96934" w:rsidP="00A96934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  <w:r w:rsidRPr="009571B9">
                        <w:rPr>
                          <w:rFonts w:ascii="Simple Kind Of Girl" w:hAnsi="Simple Kind Of Girl"/>
                          <w:sz w:val="28"/>
                        </w:rPr>
                        <w:tab/>
                      </w:r>
                    </w:p>
                    <w:p w:rsidR="00A96934" w:rsidRPr="009571B9" w:rsidRDefault="00A96934" w:rsidP="00A96934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BD67B" wp14:editId="55C0264B">
                <wp:simplePos x="0" y="0"/>
                <wp:positionH relativeFrom="margin">
                  <wp:align>left</wp:align>
                </wp:positionH>
                <wp:positionV relativeFrom="paragraph">
                  <wp:posOffset>4741261</wp:posOffset>
                </wp:positionV>
                <wp:extent cx="3985147" cy="1596769"/>
                <wp:effectExtent l="0" t="0" r="158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147" cy="159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34" w:rsidRDefault="00277622" w:rsidP="00A96934">
                            <w:pPr>
                              <w:jc w:val="center"/>
                              <w:rPr>
                                <w:rFonts w:ascii="KG Somebody That I Used to Know" w:hAnsi="KG Somebody That I Used to Kn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G Somebody That I Used to Know" w:hAnsi="KG Somebody That I Used to Know"/>
                                <w:b/>
                                <w:sz w:val="36"/>
                              </w:rPr>
                              <w:t>Library Day!</w:t>
                            </w:r>
                          </w:p>
                          <w:p w:rsidR="00277622" w:rsidRPr="00277622" w:rsidRDefault="00277622" w:rsidP="00A96934">
                            <w:pPr>
                              <w:jc w:val="center"/>
                              <w:rPr>
                                <w:rFonts w:ascii="KG First Time In Forever" w:hAnsi="KG First Time In Forever"/>
                                <w:sz w:val="32"/>
                              </w:rPr>
                            </w:pPr>
                            <w:r w:rsidRPr="00277622">
                              <w:rPr>
                                <w:rFonts w:ascii="KG First Time In Forever" w:hAnsi="KG First Time In Forever"/>
                                <w:sz w:val="32"/>
                              </w:rPr>
                              <w:t>We will be going to the Bellevue Public Library every other Friday starting on the 9</w:t>
                            </w:r>
                            <w:r w:rsidRPr="00277622">
                              <w:rPr>
                                <w:rFonts w:ascii="KG First Time In Forever" w:hAnsi="KG First Time In Forever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277622">
                              <w:rPr>
                                <w:rFonts w:ascii="KG First Time In Forever" w:hAnsi="KG First Time In Forever"/>
                                <w:sz w:val="32"/>
                              </w:rPr>
                              <w:t xml:space="preserve">. Please return the permission form </w:t>
                            </w:r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>by next Wednesday, Sept, 7</w:t>
                            </w:r>
                            <w:r w:rsidRPr="00277622">
                              <w:rPr>
                                <w:rFonts w:ascii="KG First Time In Forever" w:hAnsi="KG First Time In Forever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 xml:space="preserve">. </w:t>
                            </w:r>
                          </w:p>
                          <w:p w:rsidR="00A96934" w:rsidRDefault="00A96934" w:rsidP="00A96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D67B" id="Text Box 6" o:spid="_x0000_s1029" type="#_x0000_t202" style="position:absolute;margin-left:0;margin-top:373.35pt;width:313.8pt;height:12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sJmAIAALo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" fillcolor="white [3201]">
                <v:textbox>
                  <w:txbxContent>
                    <w:p w:rsidR="00A96934" w:rsidRDefault="00277622" w:rsidP="00A96934">
                      <w:pPr>
                        <w:jc w:val="center"/>
                        <w:rPr>
                          <w:rFonts w:ascii="KG Somebody That I Used to Know" w:hAnsi="KG Somebody That I Used to Know"/>
                          <w:b/>
                          <w:sz w:val="36"/>
                        </w:rPr>
                      </w:pPr>
                      <w:r>
                        <w:rPr>
                          <w:rFonts w:ascii="KG Somebody That I Used to Know" w:hAnsi="KG Somebody That I Used to Know"/>
                          <w:b/>
                          <w:sz w:val="36"/>
                        </w:rPr>
                        <w:t>Library Day!</w:t>
                      </w:r>
                    </w:p>
                    <w:p w:rsidR="00277622" w:rsidRPr="00277622" w:rsidRDefault="00277622" w:rsidP="00A96934">
                      <w:pPr>
                        <w:jc w:val="center"/>
                        <w:rPr>
                          <w:rFonts w:ascii="KG First Time In Forever" w:hAnsi="KG First Time In Forever"/>
                          <w:sz w:val="32"/>
                        </w:rPr>
                      </w:pPr>
                      <w:r w:rsidRPr="00277622">
                        <w:rPr>
                          <w:rFonts w:ascii="KG First Time In Forever" w:hAnsi="KG First Time In Forever"/>
                          <w:sz w:val="32"/>
                        </w:rPr>
                        <w:t>We will be going to the Bellevue Public Library every other Friday starting on the 9</w:t>
                      </w:r>
                      <w:r w:rsidRPr="00277622">
                        <w:rPr>
                          <w:rFonts w:ascii="KG First Time In Forever" w:hAnsi="KG First Time In Forever"/>
                          <w:sz w:val="32"/>
                          <w:vertAlign w:val="superscript"/>
                        </w:rPr>
                        <w:t>th</w:t>
                      </w:r>
                      <w:r w:rsidRPr="00277622">
                        <w:rPr>
                          <w:rFonts w:ascii="KG First Time In Forever" w:hAnsi="KG First Time In Forever"/>
                          <w:sz w:val="32"/>
                        </w:rPr>
                        <w:t xml:space="preserve">. Please return the permission form </w:t>
                      </w:r>
                      <w:r>
                        <w:rPr>
                          <w:rFonts w:ascii="KG First Time In Forever" w:hAnsi="KG First Time In Forever"/>
                          <w:sz w:val="32"/>
                        </w:rPr>
                        <w:t>by next Wednesday, Sept, 7</w:t>
                      </w:r>
                      <w:r w:rsidRPr="00277622">
                        <w:rPr>
                          <w:rFonts w:ascii="KG First Time In Forever" w:hAnsi="KG First Time In Forever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KG First Time In Forever" w:hAnsi="KG First Time In Forever"/>
                          <w:sz w:val="32"/>
                        </w:rPr>
                        <w:t xml:space="preserve">. </w:t>
                      </w:r>
                    </w:p>
                    <w:p w:rsidR="00A96934" w:rsidRDefault="00A96934" w:rsidP="00A96934"/>
                  </w:txbxContent>
                </v:textbox>
                <w10:wrap anchorx="margin"/>
              </v:shape>
            </w:pict>
          </mc:Fallback>
        </mc:AlternateContent>
      </w:r>
      <w:r w:rsidR="00277622"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E95F7" wp14:editId="49FBFA73">
                <wp:simplePos x="0" y="0"/>
                <wp:positionH relativeFrom="margin">
                  <wp:align>left</wp:align>
                </wp:positionH>
                <wp:positionV relativeFrom="paragraph">
                  <wp:posOffset>1288717</wp:posOffset>
                </wp:positionV>
                <wp:extent cx="6858000" cy="3370997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370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34" w:rsidRDefault="00A96934" w:rsidP="00A96934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What we learned this week:</w:t>
                            </w:r>
                          </w:p>
                          <w:p w:rsidR="00A96934" w:rsidRPr="00936936" w:rsidRDefault="00A96934" w:rsidP="00A96934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124CF2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Reading Groups</w:t>
                            </w:r>
                            <w:r w:rsidRPr="00936936">
                              <w:rPr>
                                <w:rFonts w:ascii="A Gentle Touch" w:hAnsi="A Gentle Touch"/>
                                <w:sz w:val="36"/>
                              </w:rPr>
                              <w:t>:</w:t>
                            </w:r>
                            <w:r w:rsidR="00277622"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="00277622" w:rsidRPr="0027762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We spent our week rotating through and practicing our 5 reading groups this week. The first graders are doing an awesome job getting into our reading group routine. I am close to fin</w:t>
                            </w:r>
                            <w:r w:rsidR="00124CF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ishing up my assessments. I am </w:t>
                            </w:r>
                            <w:r w:rsidR="00277622" w:rsidRPr="0027762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hoping we can start meeting as leveled groups next week!</w:t>
                            </w:r>
                          </w:p>
                          <w:p w:rsidR="00A96934" w:rsidRPr="00936936" w:rsidRDefault="00A96934" w:rsidP="00A96934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124CF2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Math:</w:t>
                            </w:r>
                            <w:r w:rsidR="00277622"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="00277622" w:rsidRPr="0027762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We are speeding right through our review unit this week. We worked on estimates, finding ranges, one more – one fewer and comparing numbers. Math homework will start next week. These homework</w:t>
                            </w:r>
                            <w:r w:rsidR="00124CF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sheets are usually short so </w:t>
                            </w:r>
                            <w:r w:rsidR="00277622" w:rsidRPr="0027762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your first grade</w:t>
                            </w:r>
                            <w:r w:rsidR="00124CF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r should</w:t>
                            </w:r>
                            <w:bookmarkStart w:id="0" w:name="_GoBack"/>
                            <w:bookmarkEnd w:id="0"/>
                            <w:r w:rsidR="00124CF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be able to finish</w:t>
                            </w:r>
                            <w:r w:rsidR="00277622" w:rsidRPr="0027762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it quickly.</w:t>
                            </w:r>
                            <w:r w:rsidR="00124CF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There won’t be math homework every night, but be sure your child checks </w:t>
                            </w:r>
                            <w:r w:rsidR="00124CF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their folder every night!</w:t>
                            </w:r>
                          </w:p>
                          <w:p w:rsidR="00A96934" w:rsidRPr="00124CF2" w:rsidRDefault="00A96934" w:rsidP="00A96934">
                            <w:pPr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  <w:r w:rsidRPr="00124CF2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Religion:</w:t>
                            </w:r>
                            <w:r w:rsidR="00124CF2"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="00124CF2" w:rsidRPr="00124CF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This week in religion we reviewed our prayers and talked about Jesus being our Good Shepherd. We also learned about Pope Francis!</w:t>
                            </w:r>
                          </w:p>
                          <w:p w:rsidR="00A96934" w:rsidRDefault="00A96934" w:rsidP="00A96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95F7" id="Text Box 4" o:spid="_x0000_s1030" type="#_x0000_t202" style="position:absolute;margin-left:0;margin-top:101.45pt;width:540pt;height:265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" fillcolor="white [3201]">
                <v:textbox>
                  <w:txbxContent>
                    <w:p w:rsidR="00A96934" w:rsidRDefault="00A96934" w:rsidP="00A96934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What we learned this week:</w:t>
                      </w:r>
                    </w:p>
                    <w:p w:rsidR="00A96934" w:rsidRPr="00936936" w:rsidRDefault="00A96934" w:rsidP="00A96934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124CF2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Reading Groups</w:t>
                      </w:r>
                      <w:r w:rsidRPr="00936936">
                        <w:rPr>
                          <w:rFonts w:ascii="A Gentle Touch" w:hAnsi="A Gentle Touch"/>
                          <w:sz w:val="36"/>
                        </w:rPr>
                        <w:t>:</w:t>
                      </w:r>
                      <w:r w:rsidR="00277622"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="00277622" w:rsidRPr="00277622">
                        <w:rPr>
                          <w:rFonts w:ascii="KG First Time In Forever" w:hAnsi="KG First Time In Forever"/>
                          <w:sz w:val="28"/>
                        </w:rPr>
                        <w:t>We spent our week rotating through and practicing our 5 reading groups this week. The first graders are doing an awesome job getting into our reading group routine. I am close to fin</w:t>
                      </w:r>
                      <w:r w:rsidR="00124CF2">
                        <w:rPr>
                          <w:rFonts w:ascii="KG First Time In Forever" w:hAnsi="KG First Time In Forever"/>
                          <w:sz w:val="28"/>
                        </w:rPr>
                        <w:t xml:space="preserve">ishing up my assessments. I am </w:t>
                      </w:r>
                      <w:r w:rsidR="00277622" w:rsidRPr="00277622">
                        <w:rPr>
                          <w:rFonts w:ascii="KG First Time In Forever" w:hAnsi="KG First Time In Forever"/>
                          <w:sz w:val="28"/>
                        </w:rPr>
                        <w:t>hoping we can start meeting as leveled groups next week!</w:t>
                      </w:r>
                    </w:p>
                    <w:p w:rsidR="00A96934" w:rsidRPr="00936936" w:rsidRDefault="00A96934" w:rsidP="00A96934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124CF2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Math:</w:t>
                      </w:r>
                      <w:r w:rsidR="00277622"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="00277622" w:rsidRPr="00277622">
                        <w:rPr>
                          <w:rFonts w:ascii="KG First Time In Forever" w:hAnsi="KG First Time In Forever"/>
                          <w:sz w:val="28"/>
                        </w:rPr>
                        <w:t>We are speeding right through our review unit this week. We worked on estimates, finding ranges, one more – one fewer and comparing numbers. Math homework will start next week. These homework</w:t>
                      </w:r>
                      <w:r w:rsidR="00124CF2">
                        <w:rPr>
                          <w:rFonts w:ascii="KG First Time In Forever" w:hAnsi="KG First Time In Forever"/>
                          <w:sz w:val="28"/>
                        </w:rPr>
                        <w:t xml:space="preserve"> sheets are usually short so </w:t>
                      </w:r>
                      <w:r w:rsidR="00277622" w:rsidRPr="00277622">
                        <w:rPr>
                          <w:rFonts w:ascii="KG First Time In Forever" w:hAnsi="KG First Time In Forever"/>
                          <w:sz w:val="28"/>
                        </w:rPr>
                        <w:t>your first grade</w:t>
                      </w:r>
                      <w:r w:rsidR="00124CF2">
                        <w:rPr>
                          <w:rFonts w:ascii="KG First Time In Forever" w:hAnsi="KG First Time In Forever"/>
                          <w:sz w:val="28"/>
                        </w:rPr>
                        <w:t>r should</w:t>
                      </w:r>
                      <w:bookmarkStart w:id="1" w:name="_GoBack"/>
                      <w:bookmarkEnd w:id="1"/>
                      <w:r w:rsidR="00124CF2">
                        <w:rPr>
                          <w:rFonts w:ascii="KG First Time In Forever" w:hAnsi="KG First Time In Forever"/>
                          <w:sz w:val="28"/>
                        </w:rPr>
                        <w:t xml:space="preserve"> be able to finish</w:t>
                      </w:r>
                      <w:r w:rsidR="00277622" w:rsidRPr="00277622">
                        <w:rPr>
                          <w:rFonts w:ascii="KG First Time In Forever" w:hAnsi="KG First Time In Forever"/>
                          <w:sz w:val="28"/>
                        </w:rPr>
                        <w:t xml:space="preserve"> it quickly.</w:t>
                      </w:r>
                      <w:r w:rsidR="00124CF2">
                        <w:rPr>
                          <w:rFonts w:ascii="KG First Time In Forever" w:hAnsi="KG First Time In Forever"/>
                          <w:sz w:val="28"/>
                        </w:rPr>
                        <w:t xml:space="preserve"> There won’t be math homework every night, but be sure your child checks </w:t>
                      </w:r>
                      <w:r w:rsidR="00124CF2">
                        <w:rPr>
                          <w:rFonts w:ascii="KG First Time In Forever" w:hAnsi="KG First Time In Forever"/>
                          <w:sz w:val="28"/>
                        </w:rPr>
                        <w:t>their folder every night!</w:t>
                      </w:r>
                    </w:p>
                    <w:p w:rsidR="00A96934" w:rsidRPr="00124CF2" w:rsidRDefault="00A96934" w:rsidP="00A96934">
                      <w:pPr>
                        <w:rPr>
                          <w:rFonts w:ascii="KG First Time In Forever" w:hAnsi="KG First Time In Forever"/>
                          <w:sz w:val="28"/>
                        </w:rPr>
                      </w:pPr>
                      <w:r w:rsidRPr="00124CF2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Religion:</w:t>
                      </w:r>
                      <w:r w:rsidR="00124CF2"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="00124CF2" w:rsidRPr="00124CF2">
                        <w:rPr>
                          <w:rFonts w:ascii="KG First Time In Forever" w:hAnsi="KG First Time In Forever"/>
                          <w:sz w:val="28"/>
                        </w:rPr>
                        <w:t>This week in religion we reviewed our prayers and talked about Jesus being our Good Shepherd. We also learned about Pope Francis!</w:t>
                      </w:r>
                    </w:p>
                    <w:p w:rsidR="00A96934" w:rsidRDefault="00A96934" w:rsidP="00A96934"/>
                  </w:txbxContent>
                </v:textbox>
                <w10:wrap anchorx="margin"/>
              </v:shape>
            </w:pict>
          </mc:Fallback>
        </mc:AlternateContent>
      </w:r>
    </w:p>
    <w:sectPr w:rsidR="00AC786F" w:rsidSect="00011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Strawberry Limeade"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KG Somebody That I Used to Know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34"/>
    <w:rsid w:val="00124CF2"/>
    <w:rsid w:val="00277622"/>
    <w:rsid w:val="00A05F55"/>
    <w:rsid w:val="00A96934"/>
    <w:rsid w:val="00B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3286A-A66F-4485-8696-161F9B4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9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kieffer@marquettecatholic.com" TargetMode="External"/><Relationship Id="rId4" Type="http://schemas.openxmlformats.org/officeDocument/2006/relationships/hyperlink" Target="mailto:katiekieffer@marquettecathol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Kieffer</dc:creator>
  <cp:keywords/>
  <dc:description/>
  <cp:lastModifiedBy>Katie Kieffer</cp:lastModifiedBy>
  <cp:revision>3</cp:revision>
  <cp:lastPrinted>2016-09-01T16:35:00Z</cp:lastPrinted>
  <dcterms:created xsi:type="dcterms:W3CDTF">2016-09-01T12:32:00Z</dcterms:created>
  <dcterms:modified xsi:type="dcterms:W3CDTF">2016-09-01T16:41:00Z</dcterms:modified>
</cp:coreProperties>
</file>